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4D409" w14:textId="77777777" w:rsidR="009B71DF" w:rsidRDefault="009B71DF">
      <w:pPr>
        <w:jc w:val="center"/>
        <w:rPr>
          <w:sz w:val="40"/>
        </w:rPr>
      </w:pPr>
      <w:r>
        <w:rPr>
          <w:rFonts w:hint="eastAsia"/>
          <w:sz w:val="40"/>
        </w:rPr>
        <w:t>入　札　書</w:t>
      </w:r>
    </w:p>
    <w:p w14:paraId="49A72294" w14:textId="77777777" w:rsidR="009B71DF" w:rsidRDefault="009B71DF">
      <w:pPr>
        <w:rPr>
          <w:sz w:val="22"/>
        </w:rPr>
      </w:pPr>
    </w:p>
    <w:p w14:paraId="2BE66248" w14:textId="77777777" w:rsidR="009B71DF" w:rsidRDefault="009B71DF">
      <w:pPr>
        <w:rPr>
          <w:sz w:val="22"/>
        </w:rPr>
      </w:pPr>
    </w:p>
    <w:p w14:paraId="405527D1" w14:textId="77777777" w:rsidR="009B71DF" w:rsidRDefault="009B71DF">
      <w:pPr>
        <w:rPr>
          <w:sz w:val="22"/>
        </w:rPr>
      </w:pPr>
    </w:p>
    <w:p w14:paraId="1DE55797" w14:textId="77777777" w:rsidR="009B71DF" w:rsidRDefault="009B71DF">
      <w:pPr>
        <w:rPr>
          <w:sz w:val="22"/>
        </w:rPr>
      </w:pPr>
    </w:p>
    <w:p w14:paraId="025E0D75" w14:textId="77777777" w:rsidR="009B71DF" w:rsidRDefault="009B71DF">
      <w:pPr>
        <w:rPr>
          <w:sz w:val="22"/>
        </w:rPr>
      </w:pPr>
      <w:r>
        <w:rPr>
          <w:rFonts w:hint="eastAsia"/>
          <w:sz w:val="22"/>
        </w:rPr>
        <w:t>１　委託業務の名称　　　　　　管理　第　　号</w:t>
      </w:r>
    </w:p>
    <w:p w14:paraId="6D36ED8F" w14:textId="77777777" w:rsidR="009B71DF" w:rsidRDefault="009B71D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委託</w:t>
      </w:r>
    </w:p>
    <w:p w14:paraId="6F447FA9" w14:textId="77777777" w:rsidR="009B71DF" w:rsidRDefault="009B71DF">
      <w:pPr>
        <w:rPr>
          <w:sz w:val="22"/>
        </w:rPr>
      </w:pPr>
    </w:p>
    <w:p w14:paraId="31E258C7" w14:textId="77777777" w:rsidR="009B71DF" w:rsidRDefault="009B71DF">
      <w:pPr>
        <w:rPr>
          <w:sz w:val="22"/>
        </w:rPr>
      </w:pPr>
      <w:r>
        <w:rPr>
          <w:rFonts w:hint="eastAsia"/>
          <w:sz w:val="22"/>
        </w:rPr>
        <w:t xml:space="preserve">２　委託場所　　　　　　　　　　　　　　　　　　　　　地内　　</w:t>
      </w:r>
    </w:p>
    <w:p w14:paraId="537490CD" w14:textId="77777777" w:rsidR="009B71DF" w:rsidRDefault="006C75E1">
      <w:pPr>
        <w:rPr>
          <w:sz w:val="22"/>
        </w:rPr>
      </w:pPr>
      <w:r>
        <w:rPr>
          <w:noProof/>
          <w:sz w:val="20"/>
        </w:rPr>
        <w:pict w14:anchorId="011AAFE1">
          <v:line id="_x0000_s1026" style="position:absolute;left:0;text-align:left;z-index:1" from="126pt,0" to="324pt,0"/>
        </w:pict>
      </w:r>
    </w:p>
    <w:p w14:paraId="39E3DF64" w14:textId="77777777" w:rsidR="009B71DF" w:rsidRDefault="009B71DF">
      <w:pPr>
        <w:rPr>
          <w:sz w:val="22"/>
        </w:rPr>
      </w:pPr>
      <w:r>
        <w:rPr>
          <w:rFonts w:hint="eastAsia"/>
          <w:sz w:val="22"/>
        </w:rPr>
        <w:t xml:space="preserve">３　入札金額　　　　　　</w:t>
      </w:r>
      <w:r>
        <w:rPr>
          <w:rFonts w:hint="eastAsia"/>
          <w:sz w:val="22"/>
        </w:rPr>
        <w:t>\</w:t>
      </w:r>
      <w:r>
        <w:rPr>
          <w:rFonts w:hint="eastAsia"/>
          <w:sz w:val="22"/>
        </w:rPr>
        <w:t xml:space="preserve">　　　　　　　　　　　　　　　　　　</w:t>
      </w:r>
    </w:p>
    <w:p w14:paraId="75FDCDC6" w14:textId="77777777" w:rsidR="009B71DF" w:rsidRDefault="006C75E1">
      <w:pPr>
        <w:rPr>
          <w:sz w:val="22"/>
        </w:rPr>
      </w:pPr>
      <w:r>
        <w:rPr>
          <w:noProof/>
          <w:sz w:val="20"/>
        </w:rPr>
        <w:pict w14:anchorId="77D9EC9A">
          <v:line id="_x0000_s1027" style="position:absolute;left:0;text-align:left;z-index:2" from="126pt,0" to="324pt,0"/>
        </w:pict>
      </w:r>
    </w:p>
    <w:p w14:paraId="24CC2BF4" w14:textId="77777777" w:rsidR="009B71DF" w:rsidRDefault="009B71DF">
      <w:pPr>
        <w:rPr>
          <w:sz w:val="22"/>
        </w:rPr>
      </w:pPr>
    </w:p>
    <w:p w14:paraId="47BEEF68" w14:textId="77777777" w:rsidR="009B71DF" w:rsidRDefault="009B71DF">
      <w:pPr>
        <w:rPr>
          <w:sz w:val="22"/>
        </w:rPr>
      </w:pPr>
    </w:p>
    <w:p w14:paraId="02F3325D" w14:textId="77777777" w:rsidR="009B71DF" w:rsidRDefault="009B71DF">
      <w:pPr>
        <w:rPr>
          <w:sz w:val="22"/>
        </w:rPr>
      </w:pPr>
    </w:p>
    <w:p w14:paraId="46DFDB7F" w14:textId="77777777" w:rsidR="009B71DF" w:rsidRDefault="009B71D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12581">
        <w:rPr>
          <w:rFonts w:hint="eastAsia"/>
          <w:sz w:val="22"/>
        </w:rPr>
        <w:t>公益</w:t>
      </w:r>
      <w:r>
        <w:rPr>
          <w:rFonts w:hint="eastAsia"/>
          <w:sz w:val="22"/>
        </w:rPr>
        <w:t>財団法人新潟県都市緑花センター会計</w:t>
      </w:r>
      <w:r w:rsidR="00797FE0">
        <w:rPr>
          <w:rFonts w:hint="eastAsia"/>
          <w:sz w:val="22"/>
        </w:rPr>
        <w:t>規程</w:t>
      </w:r>
      <w:r>
        <w:rPr>
          <w:rFonts w:hint="eastAsia"/>
          <w:sz w:val="22"/>
        </w:rPr>
        <w:t>及びこれに基づく契約条件を承認のうえ入札します。</w:t>
      </w:r>
    </w:p>
    <w:p w14:paraId="14F47C72" w14:textId="77777777" w:rsidR="009B71DF" w:rsidRDefault="009B71DF">
      <w:pPr>
        <w:rPr>
          <w:sz w:val="22"/>
        </w:rPr>
      </w:pPr>
    </w:p>
    <w:p w14:paraId="0256DBB6" w14:textId="77777777" w:rsidR="009B71DF" w:rsidRDefault="009B71DF">
      <w:pPr>
        <w:rPr>
          <w:sz w:val="22"/>
        </w:rPr>
      </w:pPr>
    </w:p>
    <w:p w14:paraId="593794BB" w14:textId="77777777" w:rsidR="009B71DF" w:rsidRDefault="009B71DF">
      <w:pPr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14:paraId="4451ABF1" w14:textId="77777777" w:rsidR="009B71DF" w:rsidRDefault="009B71DF">
      <w:pPr>
        <w:rPr>
          <w:sz w:val="22"/>
        </w:rPr>
      </w:pPr>
    </w:p>
    <w:p w14:paraId="0C3E1D83" w14:textId="77777777" w:rsidR="009B71DF" w:rsidRDefault="009B71DF">
      <w:pPr>
        <w:rPr>
          <w:sz w:val="22"/>
        </w:rPr>
      </w:pPr>
    </w:p>
    <w:p w14:paraId="45FEDFB7" w14:textId="67D45892" w:rsidR="009B71DF" w:rsidRDefault="009B71DF">
      <w:pPr>
        <w:rPr>
          <w:sz w:val="22"/>
        </w:rPr>
      </w:pPr>
      <w:r>
        <w:rPr>
          <w:rFonts w:hint="eastAsia"/>
          <w:sz w:val="22"/>
        </w:rPr>
        <w:t xml:space="preserve">　　　　　　　　　　　住　　所　</w:t>
      </w:r>
    </w:p>
    <w:p w14:paraId="5DD94100" w14:textId="77777777" w:rsidR="009B71DF" w:rsidRDefault="009B71DF">
      <w:pPr>
        <w:rPr>
          <w:sz w:val="22"/>
        </w:rPr>
      </w:pPr>
    </w:p>
    <w:p w14:paraId="729F8ED0" w14:textId="77777777" w:rsidR="009B71DF" w:rsidRDefault="009B71DF">
      <w:pPr>
        <w:rPr>
          <w:sz w:val="22"/>
        </w:rPr>
      </w:pPr>
    </w:p>
    <w:p w14:paraId="6E36BE64" w14:textId="77777777" w:rsidR="009B71DF" w:rsidRDefault="009B71DF">
      <w:pPr>
        <w:rPr>
          <w:sz w:val="22"/>
        </w:rPr>
      </w:pPr>
      <w:r>
        <w:rPr>
          <w:rFonts w:hint="eastAsia"/>
          <w:sz w:val="22"/>
        </w:rPr>
        <w:t xml:space="preserve">　　　　　　　　　　　氏　　名　　　　　　　　　　　　　　　　　　　　印</w:t>
      </w:r>
    </w:p>
    <w:p w14:paraId="4532F3D8" w14:textId="77777777" w:rsidR="000745EE" w:rsidRDefault="000745EE">
      <w:pPr>
        <w:rPr>
          <w:sz w:val="22"/>
        </w:rPr>
      </w:pPr>
    </w:p>
    <w:p w14:paraId="4EC18680" w14:textId="77777777" w:rsidR="000745EE" w:rsidRDefault="000745E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代理人　　　　　　　　　　　　　　　　　　印</w:t>
      </w:r>
    </w:p>
    <w:p w14:paraId="7151BEF4" w14:textId="77777777" w:rsidR="009B71DF" w:rsidRDefault="009B71DF">
      <w:pPr>
        <w:rPr>
          <w:sz w:val="22"/>
        </w:rPr>
      </w:pPr>
    </w:p>
    <w:p w14:paraId="68178A67" w14:textId="77777777" w:rsidR="009B71DF" w:rsidRDefault="009B71DF">
      <w:pPr>
        <w:rPr>
          <w:sz w:val="22"/>
        </w:rPr>
      </w:pPr>
    </w:p>
    <w:p w14:paraId="6A2583AE" w14:textId="77777777" w:rsidR="009B71DF" w:rsidRDefault="009B71DF">
      <w:pPr>
        <w:rPr>
          <w:sz w:val="22"/>
        </w:rPr>
      </w:pPr>
    </w:p>
    <w:p w14:paraId="3C39AA7D" w14:textId="77777777" w:rsidR="009B71DF" w:rsidRDefault="00212581">
      <w:pPr>
        <w:rPr>
          <w:sz w:val="22"/>
        </w:rPr>
      </w:pPr>
      <w:r>
        <w:rPr>
          <w:rFonts w:hint="eastAsia"/>
          <w:sz w:val="22"/>
        </w:rPr>
        <w:t>公益</w:t>
      </w:r>
      <w:r w:rsidR="009B71DF">
        <w:rPr>
          <w:rFonts w:hint="eastAsia"/>
          <w:sz w:val="22"/>
        </w:rPr>
        <w:t>財団法人新潟県都市緑花センター</w:t>
      </w:r>
    </w:p>
    <w:p w14:paraId="0B4E560E" w14:textId="77777777" w:rsidR="009B71DF" w:rsidRDefault="009B71DF">
      <w:pPr>
        <w:rPr>
          <w:sz w:val="22"/>
        </w:rPr>
      </w:pPr>
    </w:p>
    <w:p w14:paraId="574805FD" w14:textId="7452036A" w:rsidR="009B71DF" w:rsidRDefault="009B71DF">
      <w:pPr>
        <w:rPr>
          <w:sz w:val="22"/>
        </w:rPr>
      </w:pPr>
      <w:r>
        <w:rPr>
          <w:rFonts w:hint="eastAsia"/>
          <w:sz w:val="22"/>
        </w:rPr>
        <w:t xml:space="preserve">理　事　長　　</w:t>
      </w:r>
      <w:r w:rsidR="00D61083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様</w:t>
      </w:r>
    </w:p>
    <w:p w14:paraId="0959F60B" w14:textId="77777777" w:rsidR="00604667" w:rsidRDefault="00604667">
      <w:pPr>
        <w:rPr>
          <w:rFonts w:hint="eastAsia"/>
          <w:sz w:val="22"/>
        </w:rPr>
      </w:pPr>
    </w:p>
    <w:sectPr w:rsidR="00604667" w:rsidSect="00DC2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5B3B8" w14:textId="77777777" w:rsidR="006C75E1" w:rsidRDefault="006C75E1" w:rsidP="00D61083">
      <w:r>
        <w:separator/>
      </w:r>
    </w:p>
  </w:endnote>
  <w:endnote w:type="continuationSeparator" w:id="0">
    <w:p w14:paraId="0D90A9C2" w14:textId="77777777" w:rsidR="006C75E1" w:rsidRDefault="006C75E1" w:rsidP="00D6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A3A69" w14:textId="77777777" w:rsidR="006C75E1" w:rsidRDefault="006C75E1" w:rsidP="00D61083">
      <w:r>
        <w:separator/>
      </w:r>
    </w:p>
  </w:footnote>
  <w:footnote w:type="continuationSeparator" w:id="0">
    <w:p w14:paraId="084DDACB" w14:textId="77777777" w:rsidR="006C75E1" w:rsidRDefault="006C75E1" w:rsidP="00D6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083"/>
    <w:rsid w:val="000745EE"/>
    <w:rsid w:val="00212581"/>
    <w:rsid w:val="00484D38"/>
    <w:rsid w:val="00604667"/>
    <w:rsid w:val="006C75E1"/>
    <w:rsid w:val="00797FE0"/>
    <w:rsid w:val="007A7827"/>
    <w:rsid w:val="00973D80"/>
    <w:rsid w:val="009B71DF"/>
    <w:rsid w:val="00D20774"/>
    <w:rsid w:val="00D61083"/>
    <w:rsid w:val="00DC2353"/>
    <w:rsid w:val="00F5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ED482"/>
  <w15:docId w15:val="{23EAC7C1-8994-41F0-BF83-19555167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1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6108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61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61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（財）新潟県都市緑花センター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（財）新潟県都市緑花センター</dc:creator>
  <cp:lastModifiedBy>user</cp:lastModifiedBy>
  <cp:revision>5</cp:revision>
  <cp:lastPrinted>2014-03-06T06:17:00Z</cp:lastPrinted>
  <dcterms:created xsi:type="dcterms:W3CDTF">2014-02-27T01:06:00Z</dcterms:created>
  <dcterms:modified xsi:type="dcterms:W3CDTF">2020-10-08T01:12:00Z</dcterms:modified>
</cp:coreProperties>
</file>