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0986" w14:textId="45A3FD66" w:rsidR="005F16CC" w:rsidRDefault="005F16CC" w:rsidP="00E1669D">
      <w:pPr>
        <w:pStyle w:val="ab"/>
      </w:pPr>
    </w:p>
    <w:p w14:paraId="6051104D" w14:textId="77777777" w:rsidR="005F16CC" w:rsidRDefault="005F16CC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14:paraId="20EB43C6" w14:textId="77777777" w:rsidR="005F16CC" w:rsidRDefault="005F16CC">
      <w:pPr>
        <w:jc w:val="center"/>
        <w:rPr>
          <w:sz w:val="24"/>
        </w:rPr>
      </w:pPr>
    </w:p>
    <w:p w14:paraId="7C93C8AF" w14:textId="77777777" w:rsidR="005F16CC" w:rsidRDefault="005F16CC">
      <w:pPr>
        <w:jc w:val="center"/>
        <w:rPr>
          <w:sz w:val="24"/>
        </w:rPr>
      </w:pPr>
    </w:p>
    <w:p w14:paraId="4C86E5E6" w14:textId="77777777" w:rsidR="005F16CC" w:rsidRDefault="005F16CC">
      <w:pPr>
        <w:tabs>
          <w:tab w:val="left" w:pos="885"/>
        </w:tabs>
        <w:jc w:val="lef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私は、</w:t>
      </w:r>
      <w:r w:rsidR="00EB7246">
        <w:rPr>
          <w:rFonts w:hint="eastAsia"/>
          <w:sz w:val="24"/>
        </w:rPr>
        <w:t xml:space="preserve">　　　　　　</w:t>
      </w:r>
      <w:r w:rsidR="007B14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を代理人と定め下記の権限を委任</w:t>
      </w:r>
      <w:r w:rsidR="00EB7246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14:paraId="6E2E7A00" w14:textId="77777777" w:rsidR="005F16CC" w:rsidRDefault="005F16CC">
      <w:pPr>
        <w:tabs>
          <w:tab w:val="left" w:pos="885"/>
        </w:tabs>
        <w:jc w:val="left"/>
        <w:rPr>
          <w:sz w:val="24"/>
        </w:rPr>
      </w:pPr>
    </w:p>
    <w:p w14:paraId="080B3CDA" w14:textId="77777777" w:rsidR="005F16CC" w:rsidRDefault="005F16CC">
      <w:pPr>
        <w:tabs>
          <w:tab w:val="left" w:pos="885"/>
        </w:tabs>
        <w:jc w:val="left"/>
        <w:rPr>
          <w:sz w:val="24"/>
        </w:rPr>
      </w:pPr>
    </w:p>
    <w:p w14:paraId="322A2B92" w14:textId="77777777" w:rsidR="005F16CC" w:rsidRDefault="005F16CC">
      <w:pPr>
        <w:pStyle w:val="a3"/>
      </w:pPr>
      <w:r>
        <w:rPr>
          <w:rFonts w:hint="eastAsia"/>
        </w:rPr>
        <w:t>記</w:t>
      </w:r>
    </w:p>
    <w:p w14:paraId="16D6589B" w14:textId="03E757D5" w:rsidR="005F16CC" w:rsidRDefault="005F16CC" w:rsidP="00A469F4">
      <w:pPr>
        <w:pStyle w:val="a4"/>
        <w:ind w:right="960"/>
        <w:jc w:val="both"/>
      </w:pPr>
    </w:p>
    <w:p w14:paraId="3812009C" w14:textId="77777777"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１　委託番号</w:t>
      </w:r>
    </w:p>
    <w:p w14:paraId="25AE3365" w14:textId="77777777" w:rsidR="005F16CC" w:rsidRDefault="005F16CC">
      <w:r>
        <w:rPr>
          <w:rFonts w:hint="eastAsia"/>
        </w:rPr>
        <w:t xml:space="preserve">　　　　　　　</w:t>
      </w:r>
      <w:r w:rsidR="00EB7246">
        <w:rPr>
          <w:rFonts w:hint="eastAsia"/>
        </w:rPr>
        <w:t xml:space="preserve">　　　　　　</w:t>
      </w:r>
      <w:r w:rsidR="007B14C8">
        <w:rPr>
          <w:rFonts w:hint="eastAsia"/>
          <w:sz w:val="24"/>
        </w:rPr>
        <w:t xml:space="preserve">　第</w:t>
      </w:r>
      <w:r w:rsidR="00EB7246">
        <w:rPr>
          <w:rFonts w:hint="eastAsia"/>
          <w:sz w:val="24"/>
        </w:rPr>
        <w:t xml:space="preserve">　　　　</w:t>
      </w:r>
      <w:r w:rsidR="007B14C8">
        <w:rPr>
          <w:rFonts w:hint="eastAsia"/>
          <w:sz w:val="24"/>
        </w:rPr>
        <w:t>号</w:t>
      </w:r>
    </w:p>
    <w:p w14:paraId="26F6718D" w14:textId="77777777"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２　委託業務名</w:t>
      </w:r>
    </w:p>
    <w:p w14:paraId="576EE91D" w14:textId="2E5EE957" w:rsidR="005F16CC" w:rsidRDefault="005F16CC"/>
    <w:p w14:paraId="54F1F4E5" w14:textId="77777777"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３　委託場所</w:t>
      </w:r>
    </w:p>
    <w:p w14:paraId="614CDC97" w14:textId="415F5BB4" w:rsidR="005F16CC" w:rsidRDefault="005F16CC"/>
    <w:p w14:paraId="5CB7802B" w14:textId="77777777" w:rsidR="005F16CC" w:rsidRDefault="005F16CC"/>
    <w:p w14:paraId="06BCE05E" w14:textId="77777777" w:rsidR="005F16CC" w:rsidRDefault="005F16CC">
      <w:r>
        <w:rPr>
          <w:rFonts w:hint="eastAsia"/>
          <w:sz w:val="24"/>
        </w:rPr>
        <w:t xml:space="preserve">　　　上記</w:t>
      </w:r>
      <w:r w:rsidR="00EB7246">
        <w:rPr>
          <w:rFonts w:hint="eastAsia"/>
          <w:sz w:val="24"/>
        </w:rPr>
        <w:t>の入札及び見積</w:t>
      </w:r>
      <w:r>
        <w:rPr>
          <w:rFonts w:hint="eastAsia"/>
          <w:sz w:val="24"/>
        </w:rPr>
        <w:t>に関する一切の権限</w:t>
      </w:r>
      <w:r>
        <w:rPr>
          <w:rFonts w:hint="eastAsia"/>
        </w:rPr>
        <w:t>。</w:t>
      </w:r>
    </w:p>
    <w:p w14:paraId="16F83B76" w14:textId="77777777" w:rsidR="005F16CC" w:rsidRDefault="005F16CC"/>
    <w:p w14:paraId="4C0DD204" w14:textId="6B8A4B36" w:rsidR="005F16CC" w:rsidRDefault="00E1669D">
      <w:pPr>
        <w:pStyle w:val="a5"/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EB7246">
        <w:rPr>
          <w:rFonts w:hint="eastAsia"/>
          <w:sz w:val="24"/>
        </w:rPr>
        <w:t xml:space="preserve">　　</w:t>
      </w:r>
      <w:r w:rsidR="005F16CC">
        <w:rPr>
          <w:rFonts w:hint="eastAsia"/>
          <w:sz w:val="24"/>
        </w:rPr>
        <w:t>年</w:t>
      </w:r>
      <w:r w:rsidR="00EB7246">
        <w:rPr>
          <w:rFonts w:hint="eastAsia"/>
          <w:sz w:val="24"/>
        </w:rPr>
        <w:t xml:space="preserve">　　</w:t>
      </w:r>
      <w:r w:rsidR="005F16CC">
        <w:rPr>
          <w:rFonts w:hint="eastAsia"/>
          <w:sz w:val="24"/>
        </w:rPr>
        <w:t>月</w:t>
      </w:r>
      <w:r w:rsidR="00EB7246">
        <w:rPr>
          <w:rFonts w:hint="eastAsia"/>
          <w:sz w:val="24"/>
        </w:rPr>
        <w:t xml:space="preserve">　　</w:t>
      </w:r>
      <w:r w:rsidR="005F16CC">
        <w:rPr>
          <w:rFonts w:hint="eastAsia"/>
          <w:sz w:val="24"/>
        </w:rPr>
        <w:t>日</w:t>
      </w:r>
    </w:p>
    <w:p w14:paraId="493ECD7A" w14:textId="024DE648" w:rsidR="005F16CC" w:rsidRDefault="005F16CC"/>
    <w:p w14:paraId="095D9BFD" w14:textId="7DC324BD" w:rsidR="005F16CC" w:rsidRDefault="005F16CC"/>
    <w:p w14:paraId="6735E424" w14:textId="0AE29114" w:rsidR="005F16CC" w:rsidRDefault="005F16CC">
      <w:pPr>
        <w:rPr>
          <w:sz w:val="2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住所　</w:t>
      </w:r>
    </w:p>
    <w:p w14:paraId="197E31DD" w14:textId="77777777" w:rsidR="00EB7246" w:rsidRDefault="00EB7246">
      <w:pPr>
        <w:rPr>
          <w:sz w:val="24"/>
        </w:rPr>
      </w:pPr>
    </w:p>
    <w:p w14:paraId="194BBDA2" w14:textId="77777777" w:rsidR="005F16CC" w:rsidRDefault="005F16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氏名　　</w:t>
      </w:r>
      <w:r w:rsidR="00EB7246">
        <w:rPr>
          <w:rFonts w:hint="eastAsia"/>
          <w:sz w:val="24"/>
        </w:rPr>
        <w:t xml:space="preserve">　　　　　　　　　　　　　　印</w:t>
      </w:r>
    </w:p>
    <w:p w14:paraId="09B6BB3C" w14:textId="4DF353CC" w:rsidR="005F16CC" w:rsidRDefault="005F16CC">
      <w:pPr>
        <w:rPr>
          <w:sz w:val="24"/>
        </w:rPr>
      </w:pPr>
    </w:p>
    <w:p w14:paraId="423995EF" w14:textId="77777777" w:rsidR="00EB7246" w:rsidRDefault="00EB7246">
      <w:pPr>
        <w:rPr>
          <w:sz w:val="24"/>
        </w:rPr>
      </w:pPr>
    </w:p>
    <w:p w14:paraId="3639C0F3" w14:textId="77777777" w:rsidR="00EB7246" w:rsidRDefault="00B9356D" w:rsidP="00EB724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</w:t>
      </w:r>
      <w:r w:rsidR="00EB7246">
        <w:rPr>
          <w:rFonts w:hint="eastAsia"/>
          <w:sz w:val="24"/>
        </w:rPr>
        <w:t>財団法人新潟県都市緑花センター</w:t>
      </w:r>
    </w:p>
    <w:p w14:paraId="60ABFCEC" w14:textId="77777777" w:rsidR="00EB7246" w:rsidRDefault="00EB7246" w:rsidP="00EB7246">
      <w:pPr>
        <w:rPr>
          <w:sz w:val="24"/>
        </w:rPr>
      </w:pPr>
      <w:r>
        <w:rPr>
          <w:rFonts w:hint="eastAsia"/>
          <w:sz w:val="24"/>
        </w:rPr>
        <w:t xml:space="preserve">　　　理　事　長　　　　　　　　　様</w:t>
      </w:r>
    </w:p>
    <w:p w14:paraId="4112D0FC" w14:textId="2B665277" w:rsidR="005F16CC" w:rsidRDefault="005F16CC"/>
    <w:p w14:paraId="0F767986" w14:textId="77777777" w:rsidR="00A64406" w:rsidRPr="00EB7246" w:rsidRDefault="00A64406">
      <w:pPr>
        <w:rPr>
          <w:rFonts w:hint="eastAsia"/>
        </w:rPr>
      </w:pPr>
    </w:p>
    <w:sectPr w:rsidR="00A64406" w:rsidRPr="00EB7246" w:rsidSect="009A5B07">
      <w:pgSz w:w="11906" w:h="16838" w:code="9"/>
      <w:pgMar w:top="1985" w:right="1418" w:bottom="1701" w:left="1418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F0EF" w14:textId="77777777" w:rsidR="00941199" w:rsidRDefault="00941199" w:rsidP="00EB7246">
      <w:r>
        <w:separator/>
      </w:r>
    </w:p>
  </w:endnote>
  <w:endnote w:type="continuationSeparator" w:id="0">
    <w:p w14:paraId="2CE1CD27" w14:textId="77777777" w:rsidR="00941199" w:rsidRDefault="00941199" w:rsidP="00E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B76B" w14:textId="77777777" w:rsidR="00941199" w:rsidRDefault="00941199" w:rsidP="00EB7246">
      <w:r>
        <w:separator/>
      </w:r>
    </w:p>
  </w:footnote>
  <w:footnote w:type="continuationSeparator" w:id="0">
    <w:p w14:paraId="6D46ED51" w14:textId="77777777" w:rsidR="00941199" w:rsidRDefault="00941199" w:rsidP="00EB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4C8"/>
    <w:rsid w:val="001B1D8D"/>
    <w:rsid w:val="00256E6F"/>
    <w:rsid w:val="00266B58"/>
    <w:rsid w:val="004B19F1"/>
    <w:rsid w:val="005F16CC"/>
    <w:rsid w:val="007B14C8"/>
    <w:rsid w:val="00941199"/>
    <w:rsid w:val="00982D68"/>
    <w:rsid w:val="009A5B07"/>
    <w:rsid w:val="00A469F4"/>
    <w:rsid w:val="00A64406"/>
    <w:rsid w:val="00B9356D"/>
    <w:rsid w:val="00CA51BF"/>
    <w:rsid w:val="00D614EE"/>
    <w:rsid w:val="00E1669D"/>
    <w:rsid w:val="00E2394E"/>
    <w:rsid w:val="00E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CDFB2"/>
  <w15:docId w15:val="{C298349A-1230-4D0A-BE6F-2AD96A2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5B07"/>
    <w:pPr>
      <w:jc w:val="center"/>
    </w:pPr>
    <w:rPr>
      <w:sz w:val="24"/>
    </w:rPr>
  </w:style>
  <w:style w:type="paragraph" w:styleId="a4">
    <w:name w:val="Closing"/>
    <w:basedOn w:val="a"/>
    <w:rsid w:val="009A5B07"/>
    <w:pPr>
      <w:jc w:val="right"/>
    </w:pPr>
    <w:rPr>
      <w:sz w:val="24"/>
    </w:rPr>
  </w:style>
  <w:style w:type="paragraph" w:styleId="a5">
    <w:name w:val="Date"/>
    <w:basedOn w:val="a"/>
    <w:next w:val="a"/>
    <w:rsid w:val="009A5B07"/>
  </w:style>
  <w:style w:type="paragraph" w:styleId="a6">
    <w:name w:val="Balloon Text"/>
    <w:basedOn w:val="a"/>
    <w:semiHidden/>
    <w:rsid w:val="007B14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B7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B724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B7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B7246"/>
    <w:rPr>
      <w:kern w:val="2"/>
      <w:sz w:val="21"/>
      <w:szCs w:val="24"/>
    </w:rPr>
  </w:style>
  <w:style w:type="paragraph" w:styleId="ab">
    <w:name w:val="No Spacing"/>
    <w:uiPriority w:val="1"/>
    <w:qFormat/>
    <w:rsid w:val="00E1669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</vt:lpstr>
    </vt:vector>
  </TitlesOfParts>
  <Company>（財）新潟県都市緑花センター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（財）新潟県都市緑花センター</dc:creator>
  <cp:lastModifiedBy>user</cp:lastModifiedBy>
  <cp:revision>5</cp:revision>
  <cp:lastPrinted>2007-08-14T01:12:00Z</cp:lastPrinted>
  <dcterms:created xsi:type="dcterms:W3CDTF">2014-02-27T01:07:00Z</dcterms:created>
  <dcterms:modified xsi:type="dcterms:W3CDTF">2020-10-08T01:05:00Z</dcterms:modified>
</cp:coreProperties>
</file>